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DC" w:rsidRDefault="00422C0B">
      <w:r>
        <w:t>ELENCO DELLE ASSOCIAZIONI CHE HANNO BENEFICIATO DEI COMANDI PREVISTI DALL’ART. 26 COMMA 8 DELLA LEGGE 448/98 PER L’ANNO SCOLASTICO 2016/17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1418"/>
      </w:tblGrid>
      <w:tr w:rsidR="00940366" w:rsidRPr="00422C0B" w:rsidTr="0094036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0366" w:rsidRPr="0070189F" w:rsidRDefault="00940366" w:rsidP="00166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ASSOCIAZIONE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40366" w:rsidRPr="0070189F" w:rsidRDefault="00940366" w:rsidP="00166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01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n. comandati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ADI Associazione Docenti e Dirigenti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Associazione Europea Scuola e Professionalità Insegnante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AID ASSOCIAZIONE NAZIONALE INSEGNANTI DIPLOMATI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Associazione Nazionale Docenti 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ASSOCIAZIONE NAZIONALE DIRIGENTI SCOLASTICI (A.N.DI.S.)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ANFIS - Associazione Nazionale dei Formatori Insegnanti Supervisori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Associazione Nazionale Insegnanti di Scienze Naturali (ANISN)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Opere Educative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–</w:t>
            </w: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FOE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CESP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Centro Studi per la Scuola Pubblica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CONFSALFORM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422C0B">
              <w:rPr>
                <w:rFonts w:ascii="Arial" w:hAnsi="Arial" w:cs="Arial"/>
                <w:iCs/>
                <w:color w:val="000000"/>
                <w:sz w:val="16"/>
                <w:szCs w:val="16"/>
                <w:shd w:val="clear" w:color="auto" w:fill="FFFFFF"/>
              </w:rPr>
              <w:t>Consorzio per la formazione, qualità e organizzazione delle risorse umane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DIESSE - Didattica ed Innovazione Scolastica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DIRSCUOLA Societ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à Cooperativa a r. 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Di.S.A.L</w:t>
            </w:r>
            <w:proofErr w:type="spellEnd"/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 Dirigenti Scuole Autonome e Libere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FIDAE - Federazione Istituti di Attività Educative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Associazione Culturale Il Rischio Educativo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Irsef</w:t>
            </w:r>
            <w:proofErr w:type="spellEnd"/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Irfed</w:t>
            </w:r>
            <w:proofErr w:type="spellEnd"/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- Istituto di Ricerca,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Studi,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formazione e Documentazione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ITALIA NOSTRA </w:t>
            </w:r>
            <w:proofErr w:type="spellStart"/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onlus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MCE MOVIMENTO DI COOPERAZIONE EDUCATIVA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Opera Nazionale Montessori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Pia Associazione femminile Opera di Maria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Associazione Professionale Proteo Fare Sapere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Fondazione Scienze </w:t>
            </w:r>
            <w:proofErr w:type="spellStart"/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Reliose</w:t>
            </w:r>
            <w:proofErr w:type="spellEnd"/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Giovanni XXIII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Accademia della Crusca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FNISM Federazione Nazionale Insegnanti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Fondazione Verga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EIP Scuola Strumento di Pace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Pia Associazione Maschile Opera di Maria PAMOM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Proged</w:t>
            </w:r>
            <w:proofErr w:type="spellEnd"/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Scarl</w:t>
            </w:r>
            <w:proofErr w:type="spellEnd"/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- Ente di Formazione Ricerca Educativa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CIDI (Centro di Iniziativa Democratica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degli Insegnanti)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Associazione di Promozione Sociale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Arci Movie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Collegio del Mondo Unito dell'Adriatico Onlus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Associazione </w:t>
            </w:r>
            <w:proofErr w:type="spellStart"/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Portofranco</w:t>
            </w:r>
            <w:proofErr w:type="spellEnd"/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Milano Onlus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UCIIM Unione Cattolica Insegnanti Italiani Medi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665C76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IRASE Nazionale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ASSOCIAZIONE ITALIANA MAESTRI CATTOLICI AIMC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Associazione Legambiente Scuola e Formazione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ANFE REGIONALE 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665C76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76" w:rsidRPr="00422C0B" w:rsidRDefault="00665C76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I.N.V.A.L.S.I.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76" w:rsidRPr="00422C0B" w:rsidRDefault="00665C76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FAI Fondo Ambiente Italiano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0B" w:rsidRPr="00422C0B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2C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22C0B" w:rsidRPr="00422C0B" w:rsidTr="00422C0B">
        <w:trPr>
          <w:trHeight w:val="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22C0B" w:rsidRPr="00940366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40366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2C0B" w:rsidRPr="00940366" w:rsidRDefault="00422C0B" w:rsidP="00422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4036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50</w:t>
            </w:r>
          </w:p>
        </w:tc>
      </w:tr>
    </w:tbl>
    <w:p w:rsidR="00422C0B" w:rsidRDefault="00422C0B">
      <w:bookmarkStart w:id="0" w:name="_GoBack"/>
      <w:bookmarkEnd w:id="0"/>
    </w:p>
    <w:sectPr w:rsidR="00422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0B"/>
    <w:rsid w:val="00004D98"/>
    <w:rsid w:val="000115DF"/>
    <w:rsid w:val="00041349"/>
    <w:rsid w:val="0005559C"/>
    <w:rsid w:val="00086495"/>
    <w:rsid w:val="000B5322"/>
    <w:rsid w:val="000C0E39"/>
    <w:rsid w:val="000E1BBB"/>
    <w:rsid w:val="00123D29"/>
    <w:rsid w:val="0014219C"/>
    <w:rsid w:val="0014241D"/>
    <w:rsid w:val="001455D4"/>
    <w:rsid w:val="001504D3"/>
    <w:rsid w:val="00152109"/>
    <w:rsid w:val="00181A8D"/>
    <w:rsid w:val="0019162D"/>
    <w:rsid w:val="00196BC6"/>
    <w:rsid w:val="001A111E"/>
    <w:rsid w:val="001D642A"/>
    <w:rsid w:val="001E0BBE"/>
    <w:rsid w:val="00200607"/>
    <w:rsid w:val="002123A0"/>
    <w:rsid w:val="002650BF"/>
    <w:rsid w:val="0026664B"/>
    <w:rsid w:val="00276D4E"/>
    <w:rsid w:val="002A6208"/>
    <w:rsid w:val="002A6C2A"/>
    <w:rsid w:val="002B12A4"/>
    <w:rsid w:val="002D4A9D"/>
    <w:rsid w:val="002F317C"/>
    <w:rsid w:val="00345C70"/>
    <w:rsid w:val="00346923"/>
    <w:rsid w:val="00380B1C"/>
    <w:rsid w:val="003879A3"/>
    <w:rsid w:val="003B3A99"/>
    <w:rsid w:val="003C15B8"/>
    <w:rsid w:val="003D3B31"/>
    <w:rsid w:val="003D6BEE"/>
    <w:rsid w:val="003F06EF"/>
    <w:rsid w:val="004030F1"/>
    <w:rsid w:val="004116E6"/>
    <w:rsid w:val="00412575"/>
    <w:rsid w:val="00416241"/>
    <w:rsid w:val="00422C0B"/>
    <w:rsid w:val="00430A5C"/>
    <w:rsid w:val="00454141"/>
    <w:rsid w:val="0045515D"/>
    <w:rsid w:val="00475325"/>
    <w:rsid w:val="00491DEE"/>
    <w:rsid w:val="004A6490"/>
    <w:rsid w:val="004B1544"/>
    <w:rsid w:val="004C0906"/>
    <w:rsid w:val="004D73D8"/>
    <w:rsid w:val="004F50E4"/>
    <w:rsid w:val="0050048F"/>
    <w:rsid w:val="005243DB"/>
    <w:rsid w:val="005336A0"/>
    <w:rsid w:val="00541FE5"/>
    <w:rsid w:val="005422D1"/>
    <w:rsid w:val="005815F7"/>
    <w:rsid w:val="00585F58"/>
    <w:rsid w:val="0059260E"/>
    <w:rsid w:val="005B210B"/>
    <w:rsid w:val="005B66D3"/>
    <w:rsid w:val="005C2859"/>
    <w:rsid w:val="005C59FE"/>
    <w:rsid w:val="005D2CE1"/>
    <w:rsid w:val="005D2D02"/>
    <w:rsid w:val="005D5770"/>
    <w:rsid w:val="005F6611"/>
    <w:rsid w:val="00612165"/>
    <w:rsid w:val="006250AB"/>
    <w:rsid w:val="00665C76"/>
    <w:rsid w:val="006704A9"/>
    <w:rsid w:val="006A5DD2"/>
    <w:rsid w:val="006E7F9A"/>
    <w:rsid w:val="00726143"/>
    <w:rsid w:val="00737C5D"/>
    <w:rsid w:val="00751161"/>
    <w:rsid w:val="00753398"/>
    <w:rsid w:val="0076437F"/>
    <w:rsid w:val="00770A67"/>
    <w:rsid w:val="0077386E"/>
    <w:rsid w:val="007979CA"/>
    <w:rsid w:val="007C0A31"/>
    <w:rsid w:val="007C369E"/>
    <w:rsid w:val="007C4E83"/>
    <w:rsid w:val="007D3A4C"/>
    <w:rsid w:val="007F4EBC"/>
    <w:rsid w:val="0081450F"/>
    <w:rsid w:val="00835E48"/>
    <w:rsid w:val="00845CF3"/>
    <w:rsid w:val="008823DD"/>
    <w:rsid w:val="008F1A23"/>
    <w:rsid w:val="008F1C5C"/>
    <w:rsid w:val="008F2323"/>
    <w:rsid w:val="00900CE4"/>
    <w:rsid w:val="0091331D"/>
    <w:rsid w:val="00940366"/>
    <w:rsid w:val="00960F7C"/>
    <w:rsid w:val="0098331D"/>
    <w:rsid w:val="009A14DD"/>
    <w:rsid w:val="009A5B97"/>
    <w:rsid w:val="009B37F5"/>
    <w:rsid w:val="009D210B"/>
    <w:rsid w:val="009D3C8D"/>
    <w:rsid w:val="009D6027"/>
    <w:rsid w:val="009F3B26"/>
    <w:rsid w:val="00A03FE7"/>
    <w:rsid w:val="00A06BE2"/>
    <w:rsid w:val="00A4220D"/>
    <w:rsid w:val="00A45B66"/>
    <w:rsid w:val="00A83D2D"/>
    <w:rsid w:val="00AC3187"/>
    <w:rsid w:val="00AC676F"/>
    <w:rsid w:val="00AF21EE"/>
    <w:rsid w:val="00AF66E2"/>
    <w:rsid w:val="00B12451"/>
    <w:rsid w:val="00B2032D"/>
    <w:rsid w:val="00B275E8"/>
    <w:rsid w:val="00B357F1"/>
    <w:rsid w:val="00B46DCC"/>
    <w:rsid w:val="00B47114"/>
    <w:rsid w:val="00BB0AFA"/>
    <w:rsid w:val="00BB1ED4"/>
    <w:rsid w:val="00BB2C84"/>
    <w:rsid w:val="00BE44FC"/>
    <w:rsid w:val="00BF24AA"/>
    <w:rsid w:val="00C05093"/>
    <w:rsid w:val="00C762FD"/>
    <w:rsid w:val="00C87ABE"/>
    <w:rsid w:val="00C91A8F"/>
    <w:rsid w:val="00CC6063"/>
    <w:rsid w:val="00CD2C44"/>
    <w:rsid w:val="00D014A2"/>
    <w:rsid w:val="00D17EF0"/>
    <w:rsid w:val="00D23131"/>
    <w:rsid w:val="00D24DE4"/>
    <w:rsid w:val="00D413DC"/>
    <w:rsid w:val="00D414D4"/>
    <w:rsid w:val="00D41AC9"/>
    <w:rsid w:val="00D65310"/>
    <w:rsid w:val="00DA73A2"/>
    <w:rsid w:val="00DE1069"/>
    <w:rsid w:val="00E01B4F"/>
    <w:rsid w:val="00E10AB5"/>
    <w:rsid w:val="00E36359"/>
    <w:rsid w:val="00E44B31"/>
    <w:rsid w:val="00E80B69"/>
    <w:rsid w:val="00E93A52"/>
    <w:rsid w:val="00EB3825"/>
    <w:rsid w:val="00EC4D49"/>
    <w:rsid w:val="00F05A1C"/>
    <w:rsid w:val="00F15305"/>
    <w:rsid w:val="00FA4614"/>
    <w:rsid w:val="00FA512C"/>
    <w:rsid w:val="00FC1285"/>
    <w:rsid w:val="00FC4CE6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3</cp:revision>
  <dcterms:created xsi:type="dcterms:W3CDTF">2016-09-21T11:18:00Z</dcterms:created>
  <dcterms:modified xsi:type="dcterms:W3CDTF">2016-09-27T09:43:00Z</dcterms:modified>
</cp:coreProperties>
</file>